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A14B7" w14:textId="77777777" w:rsidR="007511AF" w:rsidRPr="001626CA" w:rsidRDefault="001626CA" w:rsidP="004367D8">
      <w:pPr>
        <w:jc w:val="center"/>
        <w:rPr>
          <w:b/>
          <w:color w:val="7AB90D"/>
          <w:sz w:val="44"/>
          <w:szCs w:val="44"/>
        </w:rPr>
      </w:pPr>
      <w:r w:rsidRPr="001626CA">
        <w:rPr>
          <w:b/>
          <w:color w:val="7AB90D"/>
          <w:sz w:val="44"/>
          <w:szCs w:val="44"/>
        </w:rPr>
        <w:t>Formulario de registro de la entidad</w:t>
      </w:r>
    </w:p>
    <w:p w14:paraId="133968E8" w14:textId="77777777" w:rsidR="000D3375" w:rsidRDefault="000D3375" w:rsidP="004367D8">
      <w:pPr>
        <w:pStyle w:val="Prrafodelista"/>
        <w:numPr>
          <w:ilvl w:val="0"/>
          <w:numId w:val="2"/>
        </w:numPr>
        <w:spacing w:after="120"/>
        <w:ind w:left="357" w:hanging="357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Os recomendamos que la entidad sí que la registréis vosotros</w:t>
      </w:r>
      <w:r w:rsidR="004367D8">
        <w:rPr>
          <w:i/>
          <w:color w:val="7F7F7F" w:themeColor="text1" w:themeTint="80"/>
        </w:rPr>
        <w:t xml:space="preserve">/as mediante el Formulario </w:t>
      </w:r>
      <w:r w:rsidR="004367D8" w:rsidRPr="004367D8">
        <w:rPr>
          <w:i/>
          <w:color w:val="7F7F7F" w:themeColor="text1" w:themeTint="80"/>
        </w:rPr>
        <w:t>(</w:t>
      </w:r>
      <w:hyperlink r:id="rId7" w:history="1">
        <w:r w:rsidR="004367D8" w:rsidRPr="004367D8">
          <w:rPr>
            <w:rStyle w:val="Hipervnculo"/>
            <w:i/>
            <w:color w:val="7AB90D"/>
          </w:rPr>
          <w:t>https://semanadelaciencia.fundaciondescubre.es/la-semana-de-la-ciencia-en-andalucia/registro-de-actividades/</w:t>
        </w:r>
      </w:hyperlink>
      <w:r w:rsidR="004367D8">
        <w:rPr>
          <w:i/>
          <w:color w:val="7F7F7F" w:themeColor="text1" w:themeTint="80"/>
        </w:rPr>
        <w:t xml:space="preserve">) </w:t>
      </w:r>
      <w:r>
        <w:rPr>
          <w:i/>
          <w:color w:val="7F7F7F" w:themeColor="text1" w:themeTint="80"/>
        </w:rPr>
        <w:t>para que obtengáis la contraseña de forma</w:t>
      </w:r>
      <w:r w:rsidR="00F74E4B">
        <w:rPr>
          <w:i/>
          <w:color w:val="7F7F7F" w:themeColor="text1" w:themeTint="80"/>
        </w:rPr>
        <w:t xml:space="preserve"> casi</w:t>
      </w:r>
      <w:r>
        <w:rPr>
          <w:i/>
          <w:color w:val="7F7F7F" w:themeColor="text1" w:themeTint="80"/>
        </w:rPr>
        <w:t xml:space="preserve"> inmediata en vuestro correo. Esa contraseña se genera automáticamente, pero la podéis modificar por otra más fácil de recordar una vez que accedáis al gestor, en el apartado Perfil.</w:t>
      </w:r>
      <w:r w:rsidRPr="000D3375">
        <w:rPr>
          <w:i/>
          <w:color w:val="7F7F7F" w:themeColor="text1" w:themeTint="80"/>
        </w:rPr>
        <w:t xml:space="preserve"> </w:t>
      </w:r>
    </w:p>
    <w:p w14:paraId="1C7A3725" w14:textId="77777777" w:rsidR="00F74E4B" w:rsidRDefault="00F74E4B" w:rsidP="004367D8">
      <w:pPr>
        <w:pStyle w:val="Prrafodelista"/>
        <w:numPr>
          <w:ilvl w:val="0"/>
          <w:numId w:val="2"/>
        </w:numPr>
        <w:spacing w:after="120"/>
        <w:ind w:left="357" w:hanging="357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Si ya habéis accedido al gestor de la web de la Semana de la Ciencia en anteriores ediciones pero no recordáis la contraseña, podéi</w:t>
      </w:r>
      <w:r w:rsidR="009E0600">
        <w:rPr>
          <w:i/>
          <w:color w:val="7F7F7F" w:themeColor="text1" w:themeTint="80"/>
        </w:rPr>
        <w:t xml:space="preserve">s solicitar una nueva (en ¿Has perdido tu </w:t>
      </w:r>
      <w:r>
        <w:rPr>
          <w:i/>
          <w:color w:val="7F7F7F" w:themeColor="text1" w:themeTint="80"/>
        </w:rPr>
        <w:t>contraseña</w:t>
      </w:r>
      <w:r w:rsidR="009E0600">
        <w:rPr>
          <w:i/>
          <w:color w:val="7F7F7F" w:themeColor="text1" w:themeTint="80"/>
        </w:rPr>
        <w:t>?</w:t>
      </w:r>
      <w:r>
        <w:rPr>
          <w:i/>
          <w:color w:val="7F7F7F" w:themeColor="text1" w:themeTint="80"/>
        </w:rPr>
        <w:t>).</w:t>
      </w:r>
    </w:p>
    <w:p w14:paraId="17A23606" w14:textId="215E888E" w:rsidR="000D3375" w:rsidRPr="000D3375" w:rsidRDefault="000D3375" w:rsidP="004367D8">
      <w:pPr>
        <w:pStyle w:val="Prrafodelista"/>
        <w:numPr>
          <w:ilvl w:val="0"/>
          <w:numId w:val="2"/>
        </w:numPr>
        <w:spacing w:after="120"/>
        <w:ind w:left="357" w:hanging="357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En e</w:t>
      </w:r>
      <w:r w:rsidR="00464687">
        <w:rPr>
          <w:i/>
          <w:color w:val="7F7F7F" w:themeColor="text1" w:themeTint="80"/>
        </w:rPr>
        <w:t>l caso que prefiráis que</w:t>
      </w:r>
      <w:r>
        <w:rPr>
          <w:i/>
          <w:color w:val="7F7F7F" w:themeColor="text1" w:themeTint="80"/>
        </w:rPr>
        <w:t xml:space="preserve"> realicemos el registro de la entidad desde la Fundación, </w:t>
      </w:r>
      <w:r w:rsidR="00F74E4B">
        <w:rPr>
          <w:i/>
          <w:color w:val="7F7F7F" w:themeColor="text1" w:themeTint="80"/>
        </w:rPr>
        <w:t xml:space="preserve">rellenad este formulario, </w:t>
      </w:r>
      <w:r w:rsidR="00E625D1">
        <w:rPr>
          <w:i/>
          <w:color w:val="7F7F7F" w:themeColor="text1" w:themeTint="80"/>
        </w:rPr>
        <w:t xml:space="preserve">y enviádnoslo </w:t>
      </w:r>
      <w:r w:rsidR="00E625D1" w:rsidRPr="00D84E4C">
        <w:rPr>
          <w:b/>
          <w:bCs/>
          <w:i/>
          <w:color w:val="7F7F7F" w:themeColor="text1" w:themeTint="80"/>
        </w:rPr>
        <w:t xml:space="preserve">antes del </w:t>
      </w:r>
      <w:r w:rsidR="00FF36CB">
        <w:rPr>
          <w:b/>
          <w:bCs/>
          <w:i/>
          <w:color w:val="7F7F7F" w:themeColor="text1" w:themeTint="80"/>
        </w:rPr>
        <w:t>19</w:t>
      </w:r>
      <w:r w:rsidR="00E625D1" w:rsidRPr="00D84E4C">
        <w:rPr>
          <w:b/>
          <w:bCs/>
          <w:i/>
          <w:color w:val="7F7F7F" w:themeColor="text1" w:themeTint="80"/>
        </w:rPr>
        <w:t xml:space="preserve"> de octubre</w:t>
      </w:r>
      <w:r w:rsidR="00E625D1">
        <w:rPr>
          <w:i/>
          <w:color w:val="7F7F7F" w:themeColor="text1" w:themeTint="80"/>
        </w:rPr>
        <w:t xml:space="preserve">, </w:t>
      </w:r>
      <w:r w:rsidR="00F74E4B">
        <w:rPr>
          <w:i/>
          <w:color w:val="7F7F7F" w:themeColor="text1" w:themeTint="80"/>
        </w:rPr>
        <w:t>por favor. R</w:t>
      </w:r>
      <w:r w:rsidRPr="00E36983">
        <w:rPr>
          <w:i/>
          <w:color w:val="7F7F7F" w:themeColor="text1" w:themeTint="80"/>
        </w:rPr>
        <w:t xml:space="preserve">ecibiréis un correo con los datos de acceso, </w:t>
      </w:r>
      <w:r>
        <w:rPr>
          <w:i/>
          <w:color w:val="7F7F7F" w:themeColor="text1" w:themeTint="80"/>
        </w:rPr>
        <w:t xml:space="preserve">que en este caso crearemos de forma manual. Con estas claves también podréis </w:t>
      </w:r>
      <w:r w:rsidRPr="00E36983">
        <w:rPr>
          <w:i/>
          <w:color w:val="7F7F7F" w:themeColor="text1" w:themeTint="80"/>
        </w:rPr>
        <w:t xml:space="preserve"> entrar a modificar o editar</w:t>
      </w:r>
      <w:r>
        <w:rPr>
          <w:i/>
          <w:color w:val="7F7F7F" w:themeColor="text1" w:themeTint="80"/>
        </w:rPr>
        <w:t xml:space="preserve"> información de las actividades y de vuestro perfil.</w:t>
      </w:r>
    </w:p>
    <w:p w14:paraId="44FF44C5" w14:textId="77777777" w:rsidR="00E36983" w:rsidRDefault="001626CA" w:rsidP="004367D8">
      <w:pPr>
        <w:pStyle w:val="Prrafodelista"/>
        <w:numPr>
          <w:ilvl w:val="0"/>
          <w:numId w:val="2"/>
        </w:numPr>
        <w:spacing w:after="120"/>
        <w:ind w:left="357" w:hanging="357"/>
        <w:rPr>
          <w:i/>
          <w:color w:val="7F7F7F" w:themeColor="text1" w:themeTint="80"/>
        </w:rPr>
      </w:pPr>
      <w:r w:rsidRPr="00E36983">
        <w:rPr>
          <w:i/>
          <w:color w:val="7F7F7F" w:themeColor="text1" w:themeTint="80"/>
        </w:rPr>
        <w:t>* Campos obligatorios</w:t>
      </w:r>
    </w:p>
    <w:p w14:paraId="0FFE0313" w14:textId="77777777" w:rsidR="001626CA" w:rsidRPr="001626CA" w:rsidRDefault="001626CA" w:rsidP="001626CA">
      <w:pPr>
        <w:rPr>
          <w:b/>
          <w:color w:val="7AB90D"/>
        </w:rPr>
      </w:pPr>
      <w:r w:rsidRPr="001626CA">
        <w:rPr>
          <w:b/>
          <w:color w:val="7AB90D"/>
        </w:rPr>
        <w:t>Datos personales</w:t>
      </w:r>
    </w:p>
    <w:p w14:paraId="1EC8AAA6" w14:textId="77777777" w:rsidR="001626CA" w:rsidRDefault="001626CA" w:rsidP="001626CA">
      <w:r>
        <w:t>Nombre*:</w:t>
      </w:r>
    </w:p>
    <w:p w14:paraId="1347655E" w14:textId="77777777" w:rsidR="001626CA" w:rsidRDefault="001626CA" w:rsidP="001626CA">
      <w:r>
        <w:t>Apellidos*:</w:t>
      </w:r>
    </w:p>
    <w:p w14:paraId="3508906E" w14:textId="77777777" w:rsidR="001626CA" w:rsidRDefault="001626CA" w:rsidP="001626CA">
      <w:r>
        <w:t>NIF*:</w:t>
      </w:r>
    </w:p>
    <w:p w14:paraId="2499982A" w14:textId="77777777" w:rsidR="001626CA" w:rsidRPr="001626CA" w:rsidRDefault="001626CA" w:rsidP="001626CA">
      <w:pPr>
        <w:rPr>
          <w:b/>
          <w:color w:val="7AB90D"/>
        </w:rPr>
      </w:pPr>
      <w:r w:rsidRPr="001626CA">
        <w:rPr>
          <w:b/>
          <w:color w:val="7AB90D"/>
        </w:rPr>
        <w:t>Datos de contacto</w:t>
      </w:r>
    </w:p>
    <w:p w14:paraId="336F52AF" w14:textId="77777777" w:rsidR="001626CA" w:rsidRDefault="001626CA" w:rsidP="001626CA">
      <w:r>
        <w:t>Correo*:</w:t>
      </w:r>
    </w:p>
    <w:p w14:paraId="50C3CBBB" w14:textId="77777777" w:rsidR="001626CA" w:rsidRDefault="001626CA" w:rsidP="001626CA">
      <w:r>
        <w:t>Teléfono:</w:t>
      </w:r>
    </w:p>
    <w:p w14:paraId="026B9BB4" w14:textId="77777777" w:rsidR="001626CA" w:rsidRPr="001626CA" w:rsidRDefault="001626CA" w:rsidP="001626CA">
      <w:pPr>
        <w:rPr>
          <w:b/>
          <w:color w:val="7AB90D"/>
        </w:rPr>
      </w:pPr>
      <w:r>
        <w:rPr>
          <w:b/>
          <w:color w:val="7AB90D"/>
        </w:rPr>
        <w:t>Datos de la entidad</w:t>
      </w:r>
    </w:p>
    <w:p w14:paraId="754108E7" w14:textId="77777777" w:rsidR="001626CA" w:rsidRDefault="001626CA" w:rsidP="001626CA">
      <w:r>
        <w:t xml:space="preserve">Nombre de la entidad* </w:t>
      </w:r>
      <w:r w:rsidRPr="00E36983">
        <w:rPr>
          <w:i/>
          <w:color w:val="7F7F7F" w:themeColor="text1" w:themeTint="80"/>
        </w:rPr>
        <w:t>(Este campo se usará en el listado de entidades participantes de la web que los visitantes podrán consultar)</w:t>
      </w:r>
      <w:r>
        <w:t>:</w:t>
      </w:r>
    </w:p>
    <w:p w14:paraId="5AFF6ED2" w14:textId="77777777" w:rsidR="001626CA" w:rsidRDefault="001626CA" w:rsidP="001626CA">
      <w:r>
        <w:t>CIF*:</w:t>
      </w:r>
    </w:p>
    <w:p w14:paraId="144B443C" w14:textId="77777777" w:rsidR="001626CA" w:rsidRDefault="001626CA" w:rsidP="001626CA">
      <w:r>
        <w:t>Dirección:</w:t>
      </w:r>
    </w:p>
    <w:p w14:paraId="26857263" w14:textId="77777777" w:rsidR="001626CA" w:rsidRDefault="001626CA" w:rsidP="001626CA">
      <w:r>
        <w:t>CP</w:t>
      </w:r>
      <w:r w:rsidR="00FA7AC3">
        <w:t>:</w:t>
      </w:r>
    </w:p>
    <w:p w14:paraId="68820978" w14:textId="77777777" w:rsidR="001626CA" w:rsidRDefault="001626CA" w:rsidP="001626CA">
      <w:r>
        <w:t>Localidad</w:t>
      </w:r>
      <w:r w:rsidR="00FA7AC3">
        <w:t>:</w:t>
      </w:r>
    </w:p>
    <w:p w14:paraId="5FB221B3" w14:textId="77777777" w:rsidR="001626CA" w:rsidRDefault="001626CA" w:rsidP="001626CA">
      <w:r>
        <w:t>Provincia</w:t>
      </w:r>
      <w:r w:rsidR="00FA7AC3">
        <w:t>*:</w:t>
      </w:r>
    </w:p>
    <w:p w14:paraId="4FC3B973" w14:textId="77777777" w:rsidR="001626CA" w:rsidRDefault="001626CA" w:rsidP="001626CA">
      <w:r>
        <w:t xml:space="preserve">Carácter institucional </w:t>
      </w:r>
      <w:r w:rsidRPr="00E36983">
        <w:rPr>
          <w:i/>
          <w:color w:val="7F7F7F" w:themeColor="text1" w:themeTint="80"/>
        </w:rPr>
        <w:t>(Público o privado)</w:t>
      </w:r>
      <w:r w:rsidR="009B372D">
        <w:t>:</w:t>
      </w:r>
    </w:p>
    <w:sectPr w:rsidR="001626CA" w:rsidSect="004367D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F7644" w14:textId="77777777" w:rsidR="004A0BB9" w:rsidRDefault="004A0BB9" w:rsidP="009B372D">
      <w:pPr>
        <w:spacing w:after="0" w:line="240" w:lineRule="auto"/>
      </w:pPr>
      <w:r>
        <w:separator/>
      </w:r>
    </w:p>
  </w:endnote>
  <w:endnote w:type="continuationSeparator" w:id="0">
    <w:p w14:paraId="6728DA91" w14:textId="77777777" w:rsidR="004A0BB9" w:rsidRDefault="004A0BB9" w:rsidP="009B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794B" w14:textId="77777777" w:rsidR="009B372D" w:rsidRPr="009B372D" w:rsidRDefault="009B372D" w:rsidP="009B372D">
    <w:pPr>
      <w:pStyle w:val="Piedepgina"/>
      <w:jc w:val="center"/>
      <w:rPr>
        <w:color w:val="7AB90D"/>
      </w:rPr>
    </w:pPr>
    <w:r w:rsidRPr="009B372D">
      <w:rPr>
        <w:b/>
        <w:bCs/>
        <w:color w:val="7AB90D"/>
      </w:rPr>
      <w:t>semanadelaciencia.fundaciondescubre.es</w:t>
    </w:r>
  </w:p>
  <w:p w14:paraId="0BCA0CC3" w14:textId="77777777" w:rsidR="009B372D" w:rsidRDefault="009B37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C09A8" w14:textId="77777777" w:rsidR="004A0BB9" w:rsidRDefault="004A0BB9" w:rsidP="009B372D">
      <w:pPr>
        <w:spacing w:after="0" w:line="240" w:lineRule="auto"/>
      </w:pPr>
      <w:r>
        <w:separator/>
      </w:r>
    </w:p>
  </w:footnote>
  <w:footnote w:type="continuationSeparator" w:id="0">
    <w:p w14:paraId="7FB4C044" w14:textId="77777777" w:rsidR="004A0BB9" w:rsidRDefault="004A0BB9" w:rsidP="009B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38F6" w14:textId="77777777" w:rsidR="009B372D" w:rsidRDefault="009B372D" w:rsidP="009B372D">
    <w:pPr>
      <w:pStyle w:val="Encabezado"/>
      <w:jc w:val="center"/>
    </w:pPr>
    <w:r w:rsidRPr="009B372D">
      <w:rPr>
        <w:noProof/>
        <w:lang w:eastAsia="es-ES"/>
      </w:rPr>
      <w:drawing>
        <wp:inline distT="0" distB="0" distL="0" distR="0" wp14:anchorId="066179DC" wp14:editId="648C98FA">
          <wp:extent cx="3078480" cy="1173480"/>
          <wp:effectExtent l="0" t="0" r="7620" b="7620"/>
          <wp:docPr id="4" name="3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581"/>
                  <a:stretch/>
                </pic:blipFill>
                <pic:spPr bwMode="auto">
                  <a:xfrm>
                    <a:off x="0" y="0"/>
                    <a:ext cx="3082878" cy="1175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A0252" w14:textId="77777777" w:rsidR="009B372D" w:rsidRDefault="009B37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66CBB"/>
    <w:multiLevelType w:val="hybridMultilevel"/>
    <w:tmpl w:val="74AA4048"/>
    <w:lvl w:ilvl="0" w:tplc="950A48A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7E1F7D"/>
    <w:multiLevelType w:val="hybridMultilevel"/>
    <w:tmpl w:val="8646BC86"/>
    <w:lvl w:ilvl="0" w:tplc="393E6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CA"/>
    <w:rsid w:val="00001C34"/>
    <w:rsid w:val="00017C22"/>
    <w:rsid w:val="00026D70"/>
    <w:rsid w:val="00030ACC"/>
    <w:rsid w:val="000347BC"/>
    <w:rsid w:val="00042EA9"/>
    <w:rsid w:val="0005358D"/>
    <w:rsid w:val="00072B1A"/>
    <w:rsid w:val="00075D20"/>
    <w:rsid w:val="00083A5D"/>
    <w:rsid w:val="0009086C"/>
    <w:rsid w:val="00090E4C"/>
    <w:rsid w:val="000A27A6"/>
    <w:rsid w:val="000C56A9"/>
    <w:rsid w:val="000D05ED"/>
    <w:rsid w:val="000D3375"/>
    <w:rsid w:val="000D6C7B"/>
    <w:rsid w:val="000E2FD2"/>
    <w:rsid w:val="0010245F"/>
    <w:rsid w:val="001061F6"/>
    <w:rsid w:val="00117989"/>
    <w:rsid w:val="00131332"/>
    <w:rsid w:val="00136FD0"/>
    <w:rsid w:val="0014247D"/>
    <w:rsid w:val="00153CAE"/>
    <w:rsid w:val="00154130"/>
    <w:rsid w:val="00154C34"/>
    <w:rsid w:val="00157C5E"/>
    <w:rsid w:val="001626CA"/>
    <w:rsid w:val="001661C4"/>
    <w:rsid w:val="00167983"/>
    <w:rsid w:val="00173820"/>
    <w:rsid w:val="00175682"/>
    <w:rsid w:val="001A71AD"/>
    <w:rsid w:val="001B384A"/>
    <w:rsid w:val="001C2B2A"/>
    <w:rsid w:val="001E47B2"/>
    <w:rsid w:val="001F334E"/>
    <w:rsid w:val="002074D3"/>
    <w:rsid w:val="00220A25"/>
    <w:rsid w:val="00241164"/>
    <w:rsid w:val="00250926"/>
    <w:rsid w:val="0028140E"/>
    <w:rsid w:val="00293D2A"/>
    <w:rsid w:val="00296E01"/>
    <w:rsid w:val="002B586D"/>
    <w:rsid w:val="002C4304"/>
    <w:rsid w:val="002E398B"/>
    <w:rsid w:val="002E406C"/>
    <w:rsid w:val="003135D4"/>
    <w:rsid w:val="003259CB"/>
    <w:rsid w:val="00326A52"/>
    <w:rsid w:val="0034491D"/>
    <w:rsid w:val="003474BE"/>
    <w:rsid w:val="0035498C"/>
    <w:rsid w:val="0038021B"/>
    <w:rsid w:val="003861EF"/>
    <w:rsid w:val="003921F7"/>
    <w:rsid w:val="003A0CAA"/>
    <w:rsid w:val="003B164A"/>
    <w:rsid w:val="003C7663"/>
    <w:rsid w:val="003D37CA"/>
    <w:rsid w:val="003D3C85"/>
    <w:rsid w:val="003E637A"/>
    <w:rsid w:val="003F3C94"/>
    <w:rsid w:val="0041204E"/>
    <w:rsid w:val="00414B28"/>
    <w:rsid w:val="00431294"/>
    <w:rsid w:val="004367D8"/>
    <w:rsid w:val="00456828"/>
    <w:rsid w:val="00456D15"/>
    <w:rsid w:val="00461790"/>
    <w:rsid w:val="00464687"/>
    <w:rsid w:val="004A0BB9"/>
    <w:rsid w:val="004C12A3"/>
    <w:rsid w:val="004C3A2A"/>
    <w:rsid w:val="004C4805"/>
    <w:rsid w:val="004E0827"/>
    <w:rsid w:val="00506238"/>
    <w:rsid w:val="00523509"/>
    <w:rsid w:val="00525B29"/>
    <w:rsid w:val="0054472F"/>
    <w:rsid w:val="0055490D"/>
    <w:rsid w:val="00556ADF"/>
    <w:rsid w:val="005736FA"/>
    <w:rsid w:val="00575C92"/>
    <w:rsid w:val="0058743A"/>
    <w:rsid w:val="005A6791"/>
    <w:rsid w:val="005B10E8"/>
    <w:rsid w:val="005B428B"/>
    <w:rsid w:val="005B4A4B"/>
    <w:rsid w:val="005C3751"/>
    <w:rsid w:val="005D0CB5"/>
    <w:rsid w:val="005E09DB"/>
    <w:rsid w:val="005F71B7"/>
    <w:rsid w:val="00616EEC"/>
    <w:rsid w:val="00630134"/>
    <w:rsid w:val="006401DA"/>
    <w:rsid w:val="00673BBA"/>
    <w:rsid w:val="00690ED7"/>
    <w:rsid w:val="006A71A0"/>
    <w:rsid w:val="006B1F49"/>
    <w:rsid w:val="00704550"/>
    <w:rsid w:val="007176E8"/>
    <w:rsid w:val="00721C53"/>
    <w:rsid w:val="00725038"/>
    <w:rsid w:val="00734158"/>
    <w:rsid w:val="0074166D"/>
    <w:rsid w:val="007511AF"/>
    <w:rsid w:val="007518C8"/>
    <w:rsid w:val="007525F2"/>
    <w:rsid w:val="00753BCC"/>
    <w:rsid w:val="0076121F"/>
    <w:rsid w:val="0076662B"/>
    <w:rsid w:val="007815E6"/>
    <w:rsid w:val="007C07B8"/>
    <w:rsid w:val="007C7B58"/>
    <w:rsid w:val="007F4F96"/>
    <w:rsid w:val="00800CD2"/>
    <w:rsid w:val="0080465C"/>
    <w:rsid w:val="00805922"/>
    <w:rsid w:val="00830A1F"/>
    <w:rsid w:val="00850E33"/>
    <w:rsid w:val="00854143"/>
    <w:rsid w:val="00854E7D"/>
    <w:rsid w:val="00862962"/>
    <w:rsid w:val="0086782C"/>
    <w:rsid w:val="008A4DA2"/>
    <w:rsid w:val="008A7517"/>
    <w:rsid w:val="008C0C90"/>
    <w:rsid w:val="008C25A9"/>
    <w:rsid w:val="008C307E"/>
    <w:rsid w:val="008C3262"/>
    <w:rsid w:val="008E3159"/>
    <w:rsid w:val="008F4F53"/>
    <w:rsid w:val="008F6810"/>
    <w:rsid w:val="00941496"/>
    <w:rsid w:val="009552A8"/>
    <w:rsid w:val="009555A5"/>
    <w:rsid w:val="00955BE2"/>
    <w:rsid w:val="009634D3"/>
    <w:rsid w:val="00966D06"/>
    <w:rsid w:val="00974B57"/>
    <w:rsid w:val="00975942"/>
    <w:rsid w:val="00976921"/>
    <w:rsid w:val="00976DA9"/>
    <w:rsid w:val="00977BE0"/>
    <w:rsid w:val="009A56A2"/>
    <w:rsid w:val="009B045D"/>
    <w:rsid w:val="009B3655"/>
    <w:rsid w:val="009B372D"/>
    <w:rsid w:val="009B3D7A"/>
    <w:rsid w:val="009B44DE"/>
    <w:rsid w:val="009C5BB9"/>
    <w:rsid w:val="009D3F27"/>
    <w:rsid w:val="009E0600"/>
    <w:rsid w:val="009E3FAA"/>
    <w:rsid w:val="00A15538"/>
    <w:rsid w:val="00A17D0E"/>
    <w:rsid w:val="00A6311E"/>
    <w:rsid w:val="00AA0F9E"/>
    <w:rsid w:val="00AE4B89"/>
    <w:rsid w:val="00AE5AE4"/>
    <w:rsid w:val="00AF0932"/>
    <w:rsid w:val="00AF0EE4"/>
    <w:rsid w:val="00B6286B"/>
    <w:rsid w:val="00B64E86"/>
    <w:rsid w:val="00B666EE"/>
    <w:rsid w:val="00BB1A58"/>
    <w:rsid w:val="00BC05F2"/>
    <w:rsid w:val="00BD08F5"/>
    <w:rsid w:val="00BD3055"/>
    <w:rsid w:val="00BF5318"/>
    <w:rsid w:val="00C14D32"/>
    <w:rsid w:val="00C22405"/>
    <w:rsid w:val="00C32302"/>
    <w:rsid w:val="00C444FF"/>
    <w:rsid w:val="00C45F54"/>
    <w:rsid w:val="00C8723E"/>
    <w:rsid w:val="00CB3F38"/>
    <w:rsid w:val="00CB6B0B"/>
    <w:rsid w:val="00CC0D5C"/>
    <w:rsid w:val="00CC449C"/>
    <w:rsid w:val="00CD3529"/>
    <w:rsid w:val="00D15306"/>
    <w:rsid w:val="00D63046"/>
    <w:rsid w:val="00D750CA"/>
    <w:rsid w:val="00D83178"/>
    <w:rsid w:val="00D84E4C"/>
    <w:rsid w:val="00D852F7"/>
    <w:rsid w:val="00D959F5"/>
    <w:rsid w:val="00DA03A7"/>
    <w:rsid w:val="00DA396D"/>
    <w:rsid w:val="00DA7D6C"/>
    <w:rsid w:val="00DB50F1"/>
    <w:rsid w:val="00DB5DC6"/>
    <w:rsid w:val="00DB67B2"/>
    <w:rsid w:val="00DD68E5"/>
    <w:rsid w:val="00DF0622"/>
    <w:rsid w:val="00DF1480"/>
    <w:rsid w:val="00E26411"/>
    <w:rsid w:val="00E328EB"/>
    <w:rsid w:val="00E36983"/>
    <w:rsid w:val="00E413C8"/>
    <w:rsid w:val="00E42C65"/>
    <w:rsid w:val="00E44B45"/>
    <w:rsid w:val="00E5123C"/>
    <w:rsid w:val="00E52B6B"/>
    <w:rsid w:val="00E6173F"/>
    <w:rsid w:val="00E625D1"/>
    <w:rsid w:val="00E636D0"/>
    <w:rsid w:val="00E751B1"/>
    <w:rsid w:val="00E83F3A"/>
    <w:rsid w:val="00E92548"/>
    <w:rsid w:val="00E94218"/>
    <w:rsid w:val="00EA3D8A"/>
    <w:rsid w:val="00EA7A61"/>
    <w:rsid w:val="00EC510E"/>
    <w:rsid w:val="00EE6D79"/>
    <w:rsid w:val="00F033E4"/>
    <w:rsid w:val="00F13FFE"/>
    <w:rsid w:val="00F21F86"/>
    <w:rsid w:val="00F22A1D"/>
    <w:rsid w:val="00F2797C"/>
    <w:rsid w:val="00F317CE"/>
    <w:rsid w:val="00F603EA"/>
    <w:rsid w:val="00F65C3C"/>
    <w:rsid w:val="00F6658B"/>
    <w:rsid w:val="00F74E4B"/>
    <w:rsid w:val="00F90C5B"/>
    <w:rsid w:val="00F90C5D"/>
    <w:rsid w:val="00F911B2"/>
    <w:rsid w:val="00F91C92"/>
    <w:rsid w:val="00F95717"/>
    <w:rsid w:val="00FA7AC3"/>
    <w:rsid w:val="00FC2BF5"/>
    <w:rsid w:val="00FE6742"/>
    <w:rsid w:val="00FF0548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D7C9"/>
  <w15:docId w15:val="{72C087B9-9FC6-4D03-941A-AE15968A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6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3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72D"/>
  </w:style>
  <w:style w:type="paragraph" w:styleId="Piedepgina">
    <w:name w:val="footer"/>
    <w:basedOn w:val="Normal"/>
    <w:link w:val="PiedepginaCar"/>
    <w:uiPriority w:val="99"/>
    <w:unhideWhenUsed/>
    <w:rsid w:val="009B3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2D"/>
  </w:style>
  <w:style w:type="paragraph" w:styleId="Textodeglobo">
    <w:name w:val="Balloon Text"/>
    <w:basedOn w:val="Normal"/>
    <w:link w:val="TextodegloboCar"/>
    <w:uiPriority w:val="99"/>
    <w:semiHidden/>
    <w:unhideWhenUsed/>
    <w:rsid w:val="009B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7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36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490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08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8807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64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59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24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110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925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manadelaciencia.fundaciondescubre.es/la-semana-de-la-ciencia-en-andalucia/registro-de-activida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2020-07-16T12:07:00Z</dcterms:created>
  <dcterms:modified xsi:type="dcterms:W3CDTF">2020-07-16T12:07:00Z</dcterms:modified>
</cp:coreProperties>
</file>